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D07DC8" w:rsidRDefault="00E308C4" w:rsidP="006925DC">
      <w:pPr>
        <w:tabs>
          <w:tab w:val="left" w:pos="300"/>
          <w:tab w:val="left" w:pos="360"/>
          <w:tab w:val="left" w:pos="530"/>
          <w:tab w:val="left" w:pos="630"/>
          <w:tab w:val="left" w:pos="1125"/>
          <w:tab w:val="center" w:pos="5386"/>
        </w:tabs>
        <w:jc w:val="center"/>
        <w:rPr>
          <w:rFonts w:ascii="Harlow Solid Italic" w:eastAsia="GulimChe" w:hAnsi="Harlow Solid Italic" w:cs="DilleniaUPC"/>
          <w:b/>
          <w:sz w:val="56"/>
          <w:szCs w:val="56"/>
        </w:rPr>
      </w:pP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>V</w:t>
      </w:r>
      <w:r w:rsidR="003E6F19" w:rsidRPr="00D07DC8">
        <w:rPr>
          <w:rFonts w:ascii="Harlow Solid Italic" w:eastAsia="GulimChe" w:hAnsi="Harlow Solid Italic" w:cs="DilleniaUPC"/>
          <w:b/>
          <w:sz w:val="56"/>
          <w:szCs w:val="56"/>
        </w:rPr>
        <w:t>ekeplan</w:t>
      </w:r>
      <w:r w:rsidR="000E4F66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603F0F" w:rsidRPr="00D07DC8">
        <w:rPr>
          <w:rFonts w:ascii="Harlow Solid Italic" w:eastAsia="GulimChe" w:hAnsi="Harlow Solid Italic" w:cs="DilleniaUPC"/>
          <w:b/>
          <w:sz w:val="56"/>
          <w:szCs w:val="56"/>
        </w:rPr>
        <w:t>for</w:t>
      </w:r>
      <w:r w:rsidR="00421B7C">
        <w:rPr>
          <w:rFonts w:ascii="Harlow Solid Italic" w:eastAsia="GulimChe" w:hAnsi="Harlow Solid Italic" w:cs="DilleniaUPC"/>
          <w:b/>
          <w:sz w:val="56"/>
          <w:szCs w:val="56"/>
        </w:rPr>
        <w:t xml:space="preserve"> ,</w:t>
      </w:r>
      <w:r w:rsidR="00E60CD4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BB43AC" w:rsidRPr="00D07DC8">
        <w:rPr>
          <w:rFonts w:ascii="Harlow Solid Italic" w:eastAsia="GulimChe" w:hAnsi="Harlow Solid Italic" w:cs="DilleniaUPC"/>
          <w:b/>
          <w:sz w:val="56"/>
          <w:szCs w:val="56"/>
        </w:rPr>
        <w:t>5. klasse, veke</w:t>
      </w:r>
      <w:r w:rsidR="001E2470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F12915" w:rsidRPr="00D07DC8">
        <w:rPr>
          <w:rFonts w:ascii="Harlow Solid Italic" w:eastAsia="GulimChe" w:hAnsi="Harlow Solid Italic" w:cs="DilleniaUPC"/>
          <w:b/>
          <w:sz w:val="56"/>
          <w:szCs w:val="56"/>
        </w:rPr>
        <w:t>1</w:t>
      </w:r>
      <w:r w:rsidR="007E637F">
        <w:rPr>
          <w:rFonts w:ascii="Harlow Solid Italic" w:eastAsia="GulimChe" w:hAnsi="Harlow Solid Italic" w:cs="DilleniaUPC"/>
          <w:b/>
          <w:sz w:val="56"/>
          <w:szCs w:val="56"/>
        </w:rPr>
        <w:t>9</w:t>
      </w:r>
    </w:p>
    <w:p w:rsidR="002338B6" w:rsidRPr="002B69FC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2B69FC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2B69FC">
        <w:rPr>
          <w:rFonts w:ascii="Arial" w:hAnsi="Arial" w:cs="Arial"/>
          <w:b/>
          <w:sz w:val="28"/>
          <w:szCs w:val="28"/>
        </w:rPr>
        <w:t xml:space="preserve">for </w:t>
      </w:r>
      <w:r w:rsidRPr="002B69FC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1737"/>
        <w:gridCol w:w="9031"/>
      </w:tblGrid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4217D0" w:rsidP="00D0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Prosjektarbeid om samane og fylka våre (i lag med samfunnsfag)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9031" w:type="dxa"/>
            <w:shd w:val="clear" w:color="auto" w:fill="auto"/>
          </w:tcPr>
          <w:p w:rsidR="000A5338" w:rsidRPr="002B69FC" w:rsidRDefault="00FD0842" w:rsidP="00FD0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Brøk som del av ein heil og del av ei mengde + brøk og tallinja (s. 38-46 i Multi 5B)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430584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Samfunns</w:t>
            </w:r>
            <w:r w:rsidR="002F3639" w:rsidRPr="002B69FC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FD0842" w:rsidP="00710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Saman</w:t>
            </w:r>
            <w:r w:rsidR="00AF7AEA">
              <w:rPr>
                <w:rFonts w:ascii="Arial" w:hAnsi="Arial" w:cs="Arial"/>
                <w:sz w:val="24"/>
                <w:szCs w:val="24"/>
              </w:rPr>
              <w:t>e, vårt urfolk, prosjektarbeid + nokre utvalte fylke.</w:t>
            </w:r>
          </w:p>
        </w:tc>
      </w:tr>
      <w:tr w:rsidR="002B69FC" w:rsidRPr="0085143A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9031" w:type="dxa"/>
            <w:shd w:val="clear" w:color="auto" w:fill="auto"/>
          </w:tcPr>
          <w:p w:rsidR="00940B2C" w:rsidRPr="0085143A" w:rsidRDefault="0085143A" w:rsidP="00C826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143A">
              <w:rPr>
                <w:rFonts w:ascii="Arial" w:hAnsi="Arial" w:cs="Arial"/>
                <w:sz w:val="24"/>
                <w:szCs w:val="24"/>
                <w:lang w:val="en-US"/>
              </w:rPr>
              <w:t>The weather and the seasons.</w:t>
            </w:r>
          </w:p>
        </w:tc>
      </w:tr>
      <w:tr w:rsidR="001B0857" w:rsidRPr="00E94FE5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9031" w:type="dxa"/>
            <w:shd w:val="clear" w:color="auto" w:fill="auto"/>
          </w:tcPr>
          <w:p w:rsidR="007E7EAE" w:rsidRPr="003375AB" w:rsidRDefault="007E7EAE" w:rsidP="009832E1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F73F1" w:rsidRPr="003375AB" w:rsidRDefault="00BF73F1">
      <w:pPr>
        <w:rPr>
          <w:sz w:val="8"/>
          <w:szCs w:val="8"/>
          <w:lang w:val="nb-NO"/>
        </w:rPr>
      </w:pPr>
    </w:p>
    <w:tbl>
      <w:tblPr>
        <w:tblStyle w:val="Tabellrutenet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6378"/>
      </w:tblGrid>
      <w:tr w:rsidR="002B69FC" w:rsidRPr="002B69FC" w:rsidTr="00D75875">
        <w:tc>
          <w:tcPr>
            <w:tcW w:w="10773" w:type="dxa"/>
            <w:gridSpan w:val="3"/>
          </w:tcPr>
          <w:p w:rsidR="00BF73F1" w:rsidRPr="002B69FC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69FC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2B69FC" w:rsidRPr="00602CAD" w:rsidTr="00D75875">
        <w:trPr>
          <w:cantSplit/>
          <w:trHeight w:val="386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347" w:type="dxa"/>
            <w:gridSpan w:val="2"/>
          </w:tcPr>
          <w:p w:rsidR="007E637F" w:rsidRPr="00ED01D9" w:rsidRDefault="007E637F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Pr="00ED01D9">
              <w:rPr>
                <w:rFonts w:ascii="Arial" w:hAnsi="Arial" w:cs="Arial"/>
              </w:rPr>
              <w:t xml:space="preserve">Les side </w:t>
            </w:r>
            <w:r w:rsidR="00113F8A">
              <w:rPr>
                <w:rFonts w:ascii="Arial" w:hAnsi="Arial" w:cs="Arial"/>
              </w:rPr>
              <w:t>181-182</w:t>
            </w:r>
            <w:r w:rsidRPr="00ED01D9">
              <w:rPr>
                <w:rFonts w:ascii="Arial" w:hAnsi="Arial" w:cs="Arial"/>
              </w:rPr>
              <w:t xml:space="preserve"> i </w:t>
            </w:r>
            <w:r w:rsidRPr="00ED01D9">
              <w:rPr>
                <w:rFonts w:ascii="Arial" w:hAnsi="Arial" w:cs="Arial"/>
                <w:i/>
              </w:rPr>
              <w:t>Midgard</w:t>
            </w:r>
            <w:r w:rsidRPr="00ED01D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Svar på følgjande oppgåver:</w:t>
            </w:r>
          </w:p>
          <w:p w:rsidR="007E637F" w:rsidRDefault="007E637F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</w:rPr>
              <w:t xml:space="preserve">1: </w:t>
            </w:r>
            <w:r>
              <w:rPr>
                <w:rFonts w:ascii="Arial" w:hAnsi="Arial" w:cs="Arial"/>
              </w:rPr>
              <w:t>Kvar bur samane og kor mange er dei?</w:t>
            </w:r>
          </w:p>
          <w:p w:rsidR="007E637F" w:rsidRPr="00ED01D9" w:rsidRDefault="007E637F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</w:rPr>
              <w:t>2:</w:t>
            </w:r>
            <w:r>
              <w:rPr>
                <w:rFonts w:ascii="Arial" w:hAnsi="Arial" w:cs="Arial"/>
              </w:rPr>
              <w:t xml:space="preserve"> Skildre flagget til samane</w:t>
            </w:r>
            <w:r w:rsidRPr="00ED01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Teikn det gjerne ned i boka di.</w:t>
            </w:r>
          </w:p>
          <w:p w:rsidR="007E637F" w:rsidRDefault="00113F8A" w:rsidP="007E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637F">
              <w:rPr>
                <w:rFonts w:ascii="Arial" w:hAnsi="Arial" w:cs="Arial"/>
              </w:rPr>
              <w:t>: Skriv ei setning om deg sjølv på samisk.</w:t>
            </w:r>
          </w:p>
          <w:p w:rsidR="00113F8A" w:rsidRPr="00ED01D9" w:rsidRDefault="00113F8A" w:rsidP="007E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i samfunnsfagboka di!</w:t>
            </w:r>
          </w:p>
          <w:p w:rsidR="008919F3" w:rsidRPr="00ED01D9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241FC7" w:rsidRPr="00ED01D9" w:rsidRDefault="00241FC7" w:rsidP="00241FC7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Rekne</w:t>
            </w:r>
            <w:r w:rsidR="00ED01D9" w:rsidRPr="00ED01D9">
              <w:rPr>
                <w:rFonts w:ascii="Arial" w:hAnsi="Arial" w:cs="Arial"/>
                <w:b/>
              </w:rPr>
              <w:t xml:space="preserve"> A</w:t>
            </w:r>
            <w:r w:rsidRPr="00ED01D9">
              <w:rPr>
                <w:rFonts w:ascii="Arial" w:hAnsi="Arial" w:cs="Arial"/>
                <w:b/>
              </w:rPr>
              <w:t xml:space="preserve">: </w:t>
            </w:r>
            <w:r w:rsidR="00ED01D9" w:rsidRPr="00ED01D9">
              <w:rPr>
                <w:rFonts w:ascii="Arial" w:hAnsi="Arial" w:cs="Arial"/>
              </w:rPr>
              <w:t xml:space="preserve">Oppgåve </w:t>
            </w:r>
            <w:r w:rsidR="00FD0842">
              <w:rPr>
                <w:rFonts w:ascii="Arial" w:hAnsi="Arial" w:cs="Arial"/>
              </w:rPr>
              <w:t>6.1, 6.2,  6.3 og 6.4 side 102</w:t>
            </w:r>
            <w:r w:rsidRPr="00ED01D9">
              <w:rPr>
                <w:rFonts w:ascii="Arial" w:hAnsi="Arial" w:cs="Arial"/>
              </w:rPr>
              <w:t xml:space="preserve"> i Multi Oppgåvebok. Hugs føringa di!</w:t>
            </w:r>
            <w:r w:rsidR="00ED01D9" w:rsidRPr="00ED01D9">
              <w:rPr>
                <w:rFonts w:ascii="Arial" w:hAnsi="Arial" w:cs="Arial"/>
              </w:rPr>
              <w:t xml:space="preserve">  </w:t>
            </w:r>
          </w:p>
          <w:p w:rsidR="00ED01D9" w:rsidRPr="00ED01D9" w:rsidRDefault="00ED01D9" w:rsidP="00ED01D9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ED01D9">
              <w:rPr>
                <w:rFonts w:ascii="Arial" w:hAnsi="Arial" w:cs="Arial"/>
              </w:rPr>
              <w:t xml:space="preserve">Oppgåve </w:t>
            </w:r>
            <w:r w:rsidR="00FD0842">
              <w:rPr>
                <w:rFonts w:ascii="Arial" w:hAnsi="Arial" w:cs="Arial"/>
              </w:rPr>
              <w:t xml:space="preserve">6.6, 6,7 og 6.8 side 103 </w:t>
            </w:r>
            <w:r w:rsidRPr="00ED01D9">
              <w:rPr>
                <w:rFonts w:ascii="Arial" w:hAnsi="Arial" w:cs="Arial"/>
              </w:rPr>
              <w:t xml:space="preserve">i Multi Oppgåvebok. Hugs føringa di!  </w:t>
            </w:r>
          </w:p>
          <w:p w:rsidR="00FA6F5D" w:rsidRPr="00ED01D9" w:rsidRDefault="00FA6F5D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8919F3" w:rsidRPr="00ED01D9" w:rsidRDefault="00FA6F5D" w:rsidP="001B5220">
            <w:pPr>
              <w:rPr>
                <w:rFonts w:ascii="Arial" w:hAnsi="Arial" w:cs="Arial"/>
                <w:sz w:val="8"/>
                <w:szCs w:val="8"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6922EF" w:rsidRPr="00ED01D9">
              <w:rPr>
                <w:rFonts w:ascii="Arial" w:hAnsi="Arial" w:cs="Arial"/>
                <w:b/>
              </w:rPr>
              <w:t xml:space="preserve">: </w:t>
            </w:r>
            <w:r w:rsidR="008C6B29" w:rsidRPr="00ED01D9">
              <w:rPr>
                <w:rFonts w:ascii="Arial" w:hAnsi="Arial" w:cs="Arial"/>
              </w:rPr>
              <w:t>Les høgt (3 gonger</w:t>
            </w:r>
            <w:r w:rsidR="00A91C4A" w:rsidRPr="00ED01D9">
              <w:rPr>
                <w:rFonts w:ascii="Arial" w:hAnsi="Arial" w:cs="Arial"/>
              </w:rPr>
              <w:t>) s</w:t>
            </w:r>
            <w:r w:rsidR="008C6B29" w:rsidRPr="00ED01D9">
              <w:rPr>
                <w:rFonts w:ascii="Arial" w:hAnsi="Arial" w:cs="Arial"/>
              </w:rPr>
              <w:t>ide</w:t>
            </w:r>
            <w:r w:rsidR="0085143A">
              <w:rPr>
                <w:rFonts w:ascii="Arial" w:hAnsi="Arial" w:cs="Arial"/>
              </w:rPr>
              <w:t xml:space="preserve"> 102</w:t>
            </w:r>
            <w:r w:rsidR="002614D4">
              <w:rPr>
                <w:rFonts w:ascii="Arial" w:hAnsi="Arial" w:cs="Arial"/>
              </w:rPr>
              <w:t xml:space="preserve"> + gloser.</w:t>
            </w:r>
          </w:p>
        </w:tc>
      </w:tr>
      <w:tr w:rsidR="002B69FC" w:rsidRPr="003375AB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347" w:type="dxa"/>
            <w:gridSpan w:val="2"/>
          </w:tcPr>
          <w:p w:rsidR="00DB4D5A" w:rsidRPr="0085143A" w:rsidRDefault="006922EF" w:rsidP="00DB4D5A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85143A">
              <w:rPr>
                <w:rFonts w:ascii="Arial" w:hAnsi="Arial" w:cs="Arial"/>
                <w:b/>
              </w:rPr>
              <w:t>:</w:t>
            </w:r>
            <w:r w:rsidR="0085143A">
              <w:rPr>
                <w:rFonts w:ascii="Arial" w:hAnsi="Arial" w:cs="Arial"/>
              </w:rPr>
              <w:t xml:space="preserve"> workbook s. </w:t>
            </w:r>
            <w:r w:rsidR="00877AAE">
              <w:rPr>
                <w:rFonts w:ascii="Arial" w:hAnsi="Arial" w:cs="Arial"/>
              </w:rPr>
              <w:t>116-117</w:t>
            </w:r>
          </w:p>
          <w:p w:rsidR="00330A3B" w:rsidRDefault="00330A3B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FB3287" w:rsidRPr="00ED01D9" w:rsidRDefault="00FB3287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2B69FC" w:rsidRPr="00ED01D9" w:rsidRDefault="00A72F86" w:rsidP="00054BCB">
            <w:pPr>
              <w:rPr>
                <w:rFonts w:ascii="Arial" w:hAnsi="Arial" w:cs="Arial"/>
                <w:b/>
                <w:u w:val="single"/>
              </w:rPr>
            </w:pPr>
            <w:r w:rsidRPr="00ED01D9">
              <w:rPr>
                <w:rFonts w:ascii="Arial" w:hAnsi="Arial" w:cs="Arial"/>
                <w:b/>
              </w:rPr>
              <w:t>KRLE:</w:t>
            </w:r>
            <w:r w:rsidR="00B02E7C" w:rsidRPr="00ED01D9">
              <w:rPr>
                <w:rFonts w:ascii="Arial" w:hAnsi="Arial" w:cs="Arial"/>
                <w:b/>
              </w:rPr>
              <w:t xml:space="preserve"> </w:t>
            </w:r>
          </w:p>
          <w:p w:rsidR="008845B8" w:rsidRPr="00ED01D9" w:rsidRDefault="008845B8" w:rsidP="00054BCB">
            <w:pPr>
              <w:rPr>
                <w:rFonts w:ascii="Arial" w:hAnsi="Arial" w:cs="Arial"/>
                <w:sz w:val="8"/>
                <w:szCs w:val="8"/>
              </w:rPr>
            </w:pPr>
          </w:p>
          <w:p w:rsidR="007E637F" w:rsidRPr="00ED01D9" w:rsidRDefault="007E637F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Pr="00ED01D9">
              <w:rPr>
                <w:rFonts w:ascii="Arial" w:hAnsi="Arial" w:cs="Arial"/>
              </w:rPr>
              <w:t xml:space="preserve">Les side </w:t>
            </w:r>
            <w:r w:rsidR="00113F8A">
              <w:rPr>
                <w:rFonts w:ascii="Arial" w:hAnsi="Arial" w:cs="Arial"/>
              </w:rPr>
              <w:t>183-184</w:t>
            </w:r>
            <w:r w:rsidRPr="00ED01D9">
              <w:rPr>
                <w:rFonts w:ascii="Arial" w:hAnsi="Arial" w:cs="Arial"/>
              </w:rPr>
              <w:t xml:space="preserve"> i Midgard.</w:t>
            </w:r>
            <w:r w:rsidRPr="00ED01D9">
              <w:t xml:space="preserve"> </w:t>
            </w:r>
            <w:r w:rsidRPr="00ED01D9">
              <w:rPr>
                <w:rFonts w:ascii="Arial" w:hAnsi="Arial" w:cs="Arial"/>
              </w:rPr>
              <w:t xml:space="preserve">Svar på følgjande </w:t>
            </w:r>
            <w:r>
              <w:rPr>
                <w:rFonts w:ascii="Arial" w:hAnsi="Arial" w:cs="Arial"/>
              </w:rPr>
              <w:t>oppgåver</w:t>
            </w:r>
            <w:r w:rsidRPr="00ED01D9">
              <w:rPr>
                <w:rFonts w:ascii="Arial" w:hAnsi="Arial" w:cs="Arial"/>
              </w:rPr>
              <w:t>:</w:t>
            </w:r>
          </w:p>
          <w:p w:rsidR="00113F8A" w:rsidRDefault="007E637F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</w:rPr>
              <w:t xml:space="preserve">1: </w:t>
            </w:r>
            <w:r w:rsidR="00113F8A">
              <w:rPr>
                <w:rFonts w:ascii="Arial" w:hAnsi="Arial" w:cs="Arial"/>
              </w:rPr>
              <w:t>Kva er eit urfolk?</w:t>
            </w:r>
          </w:p>
          <w:p w:rsidR="00113F8A" w:rsidRDefault="00113F8A" w:rsidP="007E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2: Skriv ned to andre urfolk som ein finn i verda. </w:t>
            </w:r>
          </w:p>
          <w:p w:rsidR="007E637F" w:rsidRDefault="00113F8A" w:rsidP="007E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 </w:t>
            </w:r>
            <w:r w:rsidR="007E637F">
              <w:rPr>
                <w:rFonts w:ascii="Arial" w:hAnsi="Arial" w:cs="Arial"/>
              </w:rPr>
              <w:t>Kva lev</w:t>
            </w:r>
            <w:r>
              <w:rPr>
                <w:rFonts w:ascii="Arial" w:hAnsi="Arial" w:cs="Arial"/>
              </w:rPr>
              <w:t>er</w:t>
            </w:r>
            <w:r w:rsidR="007E637F">
              <w:rPr>
                <w:rFonts w:ascii="Arial" w:hAnsi="Arial" w:cs="Arial"/>
              </w:rPr>
              <w:t xml:space="preserve"> mange kystsamar av?</w:t>
            </w:r>
            <w:r w:rsidR="007E637F" w:rsidRPr="00ED01D9">
              <w:rPr>
                <w:rFonts w:ascii="Arial" w:hAnsi="Arial" w:cs="Arial"/>
              </w:rPr>
              <w:t>?</w:t>
            </w:r>
          </w:p>
          <w:p w:rsidR="00E479D6" w:rsidRDefault="00113F8A" w:rsidP="007E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 Når er samane sin «nasjonaldag»?</w:t>
            </w:r>
          </w:p>
          <w:p w:rsidR="00113F8A" w:rsidRPr="00ED01D9" w:rsidRDefault="00113F8A" w:rsidP="007E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i samfunnsfagboka di!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3375AB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347" w:type="dxa"/>
            <w:gridSpan w:val="2"/>
          </w:tcPr>
          <w:p w:rsidR="00ED01D9" w:rsidRPr="00ED01D9" w:rsidRDefault="00ED01D9" w:rsidP="00ED01D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D01D9" w:rsidRPr="00ED01D9" w:rsidRDefault="00ED01D9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Pr="00ED01D9">
              <w:rPr>
                <w:rFonts w:ascii="Arial" w:hAnsi="Arial" w:cs="Arial"/>
              </w:rPr>
              <w:t xml:space="preserve">Les side </w:t>
            </w:r>
            <w:r w:rsidR="004C4786">
              <w:rPr>
                <w:rFonts w:ascii="Arial" w:hAnsi="Arial" w:cs="Arial"/>
              </w:rPr>
              <w:t>185-186 i Midgard. Svar på følgjande:</w:t>
            </w:r>
          </w:p>
          <w:p w:rsidR="00113F8A" w:rsidRPr="00ED01D9" w:rsidRDefault="004C4786" w:rsidP="0011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 </w:t>
            </w:r>
            <w:r w:rsidR="00113F8A">
              <w:rPr>
                <w:rFonts w:ascii="Arial" w:hAnsi="Arial" w:cs="Arial"/>
              </w:rPr>
              <w:t>Korleis finn reinen mat om vinteren?</w:t>
            </w:r>
          </w:p>
          <w:p w:rsidR="00113F8A" w:rsidRPr="00ED01D9" w:rsidRDefault="004C4786" w:rsidP="0011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3F8A" w:rsidRPr="00ED01D9">
              <w:rPr>
                <w:rFonts w:ascii="Arial" w:hAnsi="Arial" w:cs="Arial"/>
              </w:rPr>
              <w:t xml:space="preserve">: Korleis </w:t>
            </w:r>
            <w:r w:rsidR="00113F8A">
              <w:rPr>
                <w:rFonts w:ascii="Arial" w:hAnsi="Arial" w:cs="Arial"/>
              </w:rPr>
              <w:t>kan ein reingjetar finne igjen sine reinsdyr</w:t>
            </w:r>
            <w:r w:rsidR="00113F8A" w:rsidRPr="00ED01D9">
              <w:rPr>
                <w:rFonts w:ascii="Arial" w:hAnsi="Arial" w:cs="Arial"/>
              </w:rPr>
              <w:t>?</w:t>
            </w:r>
          </w:p>
          <w:p w:rsidR="00113F8A" w:rsidRDefault="004C4786" w:rsidP="0011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13F8A" w:rsidRPr="00ED01D9">
              <w:rPr>
                <w:rFonts w:ascii="Arial" w:hAnsi="Arial" w:cs="Arial"/>
              </w:rPr>
              <w:t>:</w:t>
            </w:r>
            <w:r w:rsidR="00113F8A">
              <w:rPr>
                <w:rFonts w:ascii="Arial" w:hAnsi="Arial" w:cs="Arial"/>
              </w:rPr>
              <w:t xml:space="preserve"> Forklar ordet doudji</w:t>
            </w:r>
            <w:r w:rsidR="00113F8A" w:rsidRPr="00ED01D9">
              <w:rPr>
                <w:rFonts w:ascii="Arial" w:hAnsi="Arial" w:cs="Arial"/>
              </w:rPr>
              <w:t>.</w:t>
            </w:r>
          </w:p>
          <w:p w:rsidR="00EF78CA" w:rsidRDefault="004C4786" w:rsidP="0011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13F8A">
              <w:rPr>
                <w:rFonts w:ascii="Arial" w:hAnsi="Arial" w:cs="Arial"/>
              </w:rPr>
              <w:t>: Kva kallar vi den tradisjonelle samiske musikken?</w:t>
            </w:r>
          </w:p>
          <w:p w:rsidR="00113F8A" w:rsidRDefault="00113F8A" w:rsidP="0011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i samfunnsfagboka di!</w:t>
            </w:r>
          </w:p>
          <w:p w:rsidR="00113F8A" w:rsidRPr="00ED01D9" w:rsidRDefault="00113F8A" w:rsidP="00113F8A">
            <w:pPr>
              <w:rPr>
                <w:rFonts w:ascii="Arial" w:hAnsi="Arial" w:cs="Arial"/>
                <w:sz w:val="8"/>
                <w:szCs w:val="8"/>
              </w:rPr>
            </w:pPr>
          </w:p>
          <w:p w:rsidR="00ED01D9" w:rsidRPr="00ED01D9" w:rsidRDefault="00ED01D9" w:rsidP="00ED01D9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="00FD0842">
              <w:rPr>
                <w:rFonts w:ascii="Arial" w:hAnsi="Arial" w:cs="Arial"/>
              </w:rPr>
              <w:t>Oppgåve 6.6, 6.7 og 6.8 side103</w:t>
            </w:r>
            <w:r w:rsidRPr="00ED01D9">
              <w:rPr>
                <w:rFonts w:ascii="Arial" w:hAnsi="Arial" w:cs="Arial"/>
              </w:rPr>
              <w:t xml:space="preserve"> i Multi Oppgåvebok. Hugs føringa di!  </w:t>
            </w:r>
          </w:p>
          <w:p w:rsidR="005438D1" w:rsidRPr="00ED01D9" w:rsidRDefault="00ED01D9" w:rsidP="00FD0842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ED01D9">
              <w:rPr>
                <w:rFonts w:ascii="Arial" w:hAnsi="Arial" w:cs="Arial"/>
              </w:rPr>
              <w:t xml:space="preserve">Oppgåve </w:t>
            </w:r>
            <w:r w:rsidR="00FD0842">
              <w:rPr>
                <w:rFonts w:ascii="Arial" w:hAnsi="Arial" w:cs="Arial"/>
              </w:rPr>
              <w:t>6.17, 6.18 og 6.19 side 106</w:t>
            </w:r>
            <w:r w:rsidRPr="00ED01D9">
              <w:rPr>
                <w:rFonts w:ascii="Arial" w:hAnsi="Arial" w:cs="Arial"/>
              </w:rPr>
              <w:t xml:space="preserve"> i Multi Oppgåvebok. Hugs føringa di!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347" w:type="dxa"/>
            <w:gridSpan w:val="2"/>
          </w:tcPr>
          <w:p w:rsidR="00ED01D9" w:rsidRPr="00ED01D9" w:rsidRDefault="00ED01D9" w:rsidP="00F37D1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F37D15" w:rsidRPr="00ED01D9" w:rsidRDefault="00F37D15" w:rsidP="00F37D15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Rekne</w:t>
            </w:r>
            <w:r w:rsidR="00BE64B8" w:rsidRPr="00ED01D9">
              <w:rPr>
                <w:rFonts w:ascii="Arial" w:hAnsi="Arial" w:cs="Arial"/>
                <w:b/>
              </w:rPr>
              <w:t xml:space="preserve"> A</w:t>
            </w:r>
            <w:r w:rsidRPr="00ED01D9">
              <w:rPr>
                <w:rFonts w:ascii="Arial" w:hAnsi="Arial" w:cs="Arial"/>
                <w:b/>
              </w:rPr>
              <w:t xml:space="preserve">: </w:t>
            </w:r>
            <w:r w:rsidR="00FD0842">
              <w:rPr>
                <w:rFonts w:ascii="Arial" w:hAnsi="Arial" w:cs="Arial"/>
              </w:rPr>
              <w:t>Oppgåve</w:t>
            </w:r>
            <w:r w:rsidR="00ED01D9" w:rsidRPr="00ED01D9">
              <w:rPr>
                <w:rFonts w:ascii="Arial" w:hAnsi="Arial" w:cs="Arial"/>
              </w:rPr>
              <w:t xml:space="preserve"> </w:t>
            </w:r>
            <w:r w:rsidR="00FD0842">
              <w:rPr>
                <w:rFonts w:ascii="Arial" w:hAnsi="Arial" w:cs="Arial"/>
              </w:rPr>
              <w:t>6.14, 6.15 og 6.16 side 105</w:t>
            </w:r>
            <w:r w:rsidR="00ED01D9" w:rsidRPr="00ED01D9">
              <w:rPr>
                <w:rFonts w:ascii="Arial" w:hAnsi="Arial" w:cs="Arial"/>
              </w:rPr>
              <w:t xml:space="preserve"> i </w:t>
            </w:r>
            <w:r w:rsidRPr="00ED01D9">
              <w:rPr>
                <w:rFonts w:ascii="Arial" w:hAnsi="Arial" w:cs="Arial"/>
              </w:rPr>
              <w:t>Multi Op</w:t>
            </w:r>
            <w:r w:rsidR="00BE64B8" w:rsidRPr="00ED01D9">
              <w:rPr>
                <w:rFonts w:ascii="Arial" w:hAnsi="Arial" w:cs="Arial"/>
              </w:rPr>
              <w:t xml:space="preserve">pgåvebok. </w:t>
            </w:r>
          </w:p>
          <w:p w:rsidR="00BE64B8" w:rsidRPr="00ED01D9" w:rsidRDefault="00BE64B8" w:rsidP="00F37D15">
            <w:pPr>
              <w:rPr>
                <w:rFonts w:ascii="Arial" w:hAnsi="Arial" w:cs="Arial"/>
                <w:b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="00ED01D9" w:rsidRPr="00ED01D9">
              <w:rPr>
                <w:rFonts w:ascii="Arial" w:hAnsi="Arial" w:cs="Arial"/>
              </w:rPr>
              <w:t xml:space="preserve">Oppgåve </w:t>
            </w:r>
            <w:r w:rsidR="00FD0842">
              <w:rPr>
                <w:rFonts w:ascii="Arial" w:hAnsi="Arial" w:cs="Arial"/>
              </w:rPr>
              <w:t>6.20, 6.21 og 6.22 side 107</w:t>
            </w:r>
            <w:r w:rsidR="00ED01D9" w:rsidRPr="00ED01D9">
              <w:rPr>
                <w:rFonts w:ascii="Arial" w:hAnsi="Arial" w:cs="Arial"/>
              </w:rPr>
              <w:t xml:space="preserve"> i Multi Oppgåvebok</w:t>
            </w:r>
          </w:p>
          <w:p w:rsidR="00FA6F5D" w:rsidRPr="00ED01D9" w:rsidRDefault="00FA6F5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710A0B" w:rsidRPr="00ED01D9" w:rsidRDefault="00ED01D9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9F0C55">
              <w:rPr>
                <w:rFonts w:ascii="Arial" w:hAnsi="Arial" w:cs="Arial"/>
              </w:rPr>
              <w:t>Gjer ferdig presentasjonen din om samar. I morgon skal vi framføre for klassa og få tilbakemeldinga frå medelevane våre. Øv difor på å fortelje frå presentasjonen din. Hugs at det ikkje er lutr å stå med ryggen til klassa og lese av tavla. Tenk at du skal fortelje dei andre om det du har skrive om.</w:t>
            </w:r>
          </w:p>
        </w:tc>
      </w:tr>
      <w:tr w:rsidR="002B69FC" w:rsidRPr="002B69FC" w:rsidTr="00D75875">
        <w:tc>
          <w:tcPr>
            <w:tcW w:w="4395" w:type="dxa"/>
            <w:gridSpan w:val="2"/>
            <w:shd w:val="clear" w:color="auto" w:fill="BFBFBF" w:themeFill="background1" w:themeFillShade="BF"/>
          </w:tcPr>
          <w:p w:rsidR="00BF73F1" w:rsidRPr="002B69FC" w:rsidRDefault="00BF73F1" w:rsidP="00421B7C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>P</w:t>
            </w:r>
            <w:r w:rsidR="003E6F19" w:rsidRPr="002B69FC">
              <w:rPr>
                <w:b/>
                <w:sz w:val="28"/>
                <w:szCs w:val="28"/>
              </w:rPr>
              <w:t>ersonleg beskjed til</w:t>
            </w:r>
            <w:bookmarkStart w:id="0" w:name="_GoBack"/>
            <w:bookmarkEnd w:id="0"/>
          </w:p>
        </w:tc>
        <w:tc>
          <w:tcPr>
            <w:tcW w:w="6378" w:type="dxa"/>
            <w:shd w:val="clear" w:color="auto" w:fill="BFBFBF" w:themeFill="background1" w:themeFillShade="BF"/>
          </w:tcPr>
          <w:p w:rsidR="00BF73F1" w:rsidRPr="002B69FC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 xml:space="preserve">Informasjon til </w:t>
            </w:r>
            <w:r w:rsidR="00BC0AD8" w:rsidRPr="002B69FC">
              <w:rPr>
                <w:b/>
                <w:sz w:val="28"/>
                <w:szCs w:val="28"/>
              </w:rPr>
              <w:t>alle</w:t>
            </w:r>
            <w:r w:rsidRPr="002B69FC">
              <w:rPr>
                <w:b/>
                <w:sz w:val="28"/>
                <w:szCs w:val="28"/>
              </w:rPr>
              <w:t>:</w:t>
            </w:r>
          </w:p>
        </w:tc>
      </w:tr>
      <w:tr w:rsidR="002B69FC" w:rsidRPr="002B69FC" w:rsidTr="00D75875">
        <w:trPr>
          <w:trHeight w:val="891"/>
        </w:trPr>
        <w:tc>
          <w:tcPr>
            <w:tcW w:w="4395" w:type="dxa"/>
            <w:gridSpan w:val="2"/>
          </w:tcPr>
          <w:p w:rsidR="00642D99" w:rsidRPr="002B69FC" w:rsidRDefault="00642D99" w:rsidP="005F25D7">
            <w:pPr>
              <w:rPr>
                <w:sz w:val="28"/>
                <w:szCs w:val="28"/>
              </w:rPr>
            </w:pPr>
          </w:p>
          <w:p w:rsidR="00585495" w:rsidRPr="002B69FC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E64B8" w:rsidRDefault="00BE64B8" w:rsidP="00FD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VEKELEKSE: </w:t>
            </w:r>
          </w:p>
          <w:p w:rsidR="007E637F" w:rsidRDefault="007E637F" w:rsidP="00FD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Lage ein presentasjon om samar </w:t>
            </w:r>
            <w:r w:rsidR="009F0C55">
              <w:rPr>
                <w:sz w:val="28"/>
                <w:szCs w:val="28"/>
              </w:rPr>
              <w:t xml:space="preserve">eller eit gitt fylke </w:t>
            </w:r>
            <w:r>
              <w:rPr>
                <w:sz w:val="28"/>
                <w:szCs w:val="28"/>
              </w:rPr>
              <w:t xml:space="preserve">på </w:t>
            </w:r>
            <w:r w:rsidR="009F0C55">
              <w:rPr>
                <w:sz w:val="28"/>
                <w:szCs w:val="28"/>
              </w:rPr>
              <w:t>PC/Internett</w:t>
            </w:r>
            <w:r>
              <w:rPr>
                <w:sz w:val="28"/>
                <w:szCs w:val="28"/>
              </w:rPr>
              <w:t xml:space="preserve">. Den skal kunne framførast på fredag. </w:t>
            </w:r>
          </w:p>
          <w:p w:rsidR="00710A0B" w:rsidRPr="00C058C1" w:rsidRDefault="007E637F" w:rsidP="00FD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Hugs å bruke kriteria frå arket du fekk utlevert på måndag. </w:t>
            </w:r>
            <w:r w:rsidR="009F0C55">
              <w:rPr>
                <w:sz w:val="28"/>
                <w:szCs w:val="28"/>
              </w:rPr>
              <w:t xml:space="preserve">Dette arket ligg og ute på PedIT-sida vår om du rotar det vekk. </w:t>
            </w:r>
            <w:r>
              <w:rPr>
                <w:sz w:val="28"/>
                <w:szCs w:val="28"/>
              </w:rPr>
              <w:t>Lukke til!</w:t>
            </w:r>
            <w:r w:rsidR="00C058C1" w:rsidRPr="00C058C1">
              <w:rPr>
                <w:sz w:val="28"/>
                <w:szCs w:val="28"/>
              </w:rPr>
              <w:t xml:space="preserve"> </w:t>
            </w:r>
          </w:p>
        </w:tc>
      </w:tr>
    </w:tbl>
    <w:p w:rsidR="00710A0B" w:rsidRDefault="00AA3454" w:rsidP="00CB1372">
      <w:pPr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 xml:space="preserve">                                                     </w:t>
      </w:r>
    </w:p>
    <w:p w:rsidR="007E637F" w:rsidRDefault="007E637F" w:rsidP="00CB1372">
      <w:pPr>
        <w:rPr>
          <w:b/>
          <w:sz w:val="28"/>
          <w:szCs w:val="28"/>
        </w:rPr>
      </w:pPr>
    </w:p>
    <w:p w:rsidR="007E637F" w:rsidRDefault="007E637F" w:rsidP="00CB1372">
      <w:pPr>
        <w:rPr>
          <w:b/>
          <w:sz w:val="28"/>
          <w:szCs w:val="28"/>
        </w:rPr>
      </w:pPr>
    </w:p>
    <w:p w:rsidR="007551AB" w:rsidRPr="002B69FC" w:rsidRDefault="007551AB" w:rsidP="00ED01D9">
      <w:pPr>
        <w:jc w:val="center"/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lastRenderedPageBreak/>
        <w:t xml:space="preserve">Mål og kriterium for veke </w:t>
      </w:r>
      <w:r w:rsidR="002E2F38" w:rsidRPr="002B69FC">
        <w:rPr>
          <w:b/>
          <w:sz w:val="28"/>
          <w:szCs w:val="28"/>
        </w:rPr>
        <w:t>1</w:t>
      </w:r>
      <w:r w:rsidR="007E637F">
        <w:rPr>
          <w:b/>
          <w:sz w:val="28"/>
          <w:szCs w:val="28"/>
        </w:rPr>
        <w:t>9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9639"/>
      </w:tblGrid>
      <w:tr w:rsidR="002B69FC" w:rsidRPr="002B69FC" w:rsidTr="00E82FA8">
        <w:tc>
          <w:tcPr>
            <w:tcW w:w="1129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639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7551AB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Norsk</w:t>
            </w:r>
            <w:r w:rsidR="004217D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4217D0" w:rsidRPr="002B69FC" w:rsidRDefault="004217D0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Samf.fag</w:t>
            </w:r>
          </w:p>
        </w:tc>
        <w:tc>
          <w:tcPr>
            <w:tcW w:w="9639" w:type="dxa"/>
          </w:tcPr>
          <w:p w:rsidR="004217D0" w:rsidRDefault="00500954" w:rsidP="00430A17">
            <w:pPr>
              <w:pStyle w:val="Ingenmellomrom"/>
              <w:rPr>
                <w:b/>
              </w:rPr>
            </w:pPr>
            <w:r w:rsidRPr="00430A17">
              <w:rPr>
                <w:b/>
                <w:lang w:eastAsia="nn-NO"/>
              </w:rPr>
              <w:t xml:space="preserve">MÅL: </w:t>
            </w:r>
            <w:r w:rsidR="00EC79D1" w:rsidRPr="00430A17">
              <w:rPr>
                <w:b/>
                <w:lang w:eastAsia="nn-NO"/>
              </w:rPr>
              <w:t xml:space="preserve"> </w:t>
            </w:r>
            <w:r w:rsidR="00E82FA8">
              <w:rPr>
                <w:b/>
              </w:rPr>
              <w:t>P</w:t>
            </w:r>
            <w:r w:rsidR="00430A17" w:rsidRPr="00430A17">
              <w:rPr>
                <w:b/>
              </w:rPr>
              <w:t>resentere et fagstoff tilpassa formål og m</w:t>
            </w:r>
            <w:r w:rsidR="004217D0">
              <w:rPr>
                <w:b/>
              </w:rPr>
              <w:t>ottakar, med digitale verktøy.</w:t>
            </w:r>
          </w:p>
          <w:p w:rsidR="00430A17" w:rsidRDefault="004217D0" w:rsidP="00430A17">
            <w:pPr>
              <w:pStyle w:val="Ingenmellomrom"/>
              <w:rPr>
                <w:b/>
              </w:rPr>
            </w:pPr>
            <w:r>
              <w:rPr>
                <w:b/>
              </w:rPr>
              <w:t>B</w:t>
            </w:r>
            <w:r w:rsidR="00430A17" w:rsidRPr="00430A17">
              <w:rPr>
                <w:b/>
              </w:rPr>
              <w:t xml:space="preserve">ruke digitale </w:t>
            </w:r>
            <w:r w:rsidR="00430A17">
              <w:rPr>
                <w:b/>
              </w:rPr>
              <w:t>kjelder</w:t>
            </w:r>
            <w:r w:rsidR="00430A17" w:rsidRPr="00430A17">
              <w:rPr>
                <w:b/>
              </w:rPr>
              <w:t xml:space="preserve"> og verktøy til å lage samansette tekster med </w:t>
            </w:r>
            <w:r w:rsidR="00430A17">
              <w:rPr>
                <w:b/>
              </w:rPr>
              <w:t>hyperkoplingar</w:t>
            </w:r>
            <w:r w:rsidR="00430A17" w:rsidRPr="00430A17">
              <w:rPr>
                <w:b/>
              </w:rPr>
              <w:t xml:space="preserve"> og varierte estetiske verkemiddel</w:t>
            </w:r>
            <w:r>
              <w:rPr>
                <w:b/>
              </w:rPr>
              <w:t>.</w:t>
            </w:r>
          </w:p>
          <w:p w:rsidR="004217D0" w:rsidRPr="00430A17" w:rsidRDefault="004217D0" w:rsidP="00430A17">
            <w:pPr>
              <w:pStyle w:val="Ingenmellomrom"/>
              <w:rPr>
                <w:b/>
              </w:rPr>
            </w:pPr>
            <w:r>
              <w:rPr>
                <w:b/>
              </w:rPr>
              <w:t>G</w:t>
            </w:r>
            <w:r w:rsidRPr="00E82FA8">
              <w:rPr>
                <w:b/>
              </w:rPr>
              <w:t>jere greie for nasjonale minoritetar som finst i Noreg, og beskrive hovudtrekk ved rettane, historia og levekåra til dei nasjonale minoritetane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EC79D1" w:rsidRDefault="00EC79D1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430A17">
              <w:rPr>
                <w:rFonts w:ascii="Arial" w:hAnsi="Arial" w:cs="Arial"/>
                <w:sz w:val="20"/>
                <w:szCs w:val="20"/>
              </w:rPr>
              <w:t>kan lage ein digital p</w:t>
            </w:r>
            <w:r w:rsidR="000D46BD">
              <w:rPr>
                <w:rFonts w:ascii="Arial" w:hAnsi="Arial" w:cs="Arial"/>
                <w:sz w:val="20"/>
                <w:szCs w:val="20"/>
              </w:rPr>
              <w:t>re</w:t>
            </w:r>
            <w:r w:rsidR="004217D0">
              <w:rPr>
                <w:rFonts w:ascii="Arial" w:hAnsi="Arial" w:cs="Arial"/>
                <w:sz w:val="20"/>
                <w:szCs w:val="20"/>
              </w:rPr>
              <w:t>sentasjon med tekst og bilete, kjelder og lenkjer til Internett.</w:t>
            </w:r>
          </w:p>
          <w:p w:rsidR="00650414" w:rsidRDefault="00650414" w:rsidP="00430A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430A17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="000D46BD">
              <w:rPr>
                <w:rFonts w:ascii="Arial" w:hAnsi="Arial" w:cs="Arial"/>
                <w:sz w:val="20"/>
                <w:szCs w:val="20"/>
              </w:rPr>
              <w:t xml:space="preserve">presentere fagstoff for medelevane mine ved hjelp av god stemmebruk, tilpassa ordbruk og med blikket vendt mot dei eg presenterer til. </w:t>
            </w:r>
          </w:p>
          <w:p w:rsidR="004217D0" w:rsidRDefault="004217D0" w:rsidP="004217D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om samane sitt språk, kunst, song og levemåte frå gamalt av og til notid.</w:t>
            </w:r>
          </w:p>
          <w:p w:rsidR="004217D0" w:rsidRPr="00EC79D1" w:rsidRDefault="004217D0" w:rsidP="00430A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plassere utbreiing av samar på eit kart over Europa og på eit kart over Noreg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BF69B3" w:rsidRDefault="000A5338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BF69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7551AB" w:rsidRPr="002B69FC" w:rsidRDefault="00BF69B3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matik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639" w:type="dxa"/>
          </w:tcPr>
          <w:p w:rsidR="007551AB" w:rsidRPr="002B69FC" w:rsidRDefault="00A77B5F" w:rsidP="000D46BD">
            <w:pPr>
              <w:pStyle w:val="Ingenmellomrom"/>
              <w:rPr>
                <w:b/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="00E82FA8">
              <w:rPr>
                <w:b/>
              </w:rPr>
              <w:t>B</w:t>
            </w:r>
            <w:r w:rsidR="000D46BD" w:rsidRPr="000D46BD">
              <w:rPr>
                <w:b/>
              </w:rPr>
              <w:t>eskrive og bruke plassverdisystemet for desimaltal, rekne med positive og negative heile tal, desimaltal, brøkar og prosent og plassere dei ulike storleikane på tallina.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0D46BD" w:rsidRDefault="002C0FBF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37D15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0D46BD">
              <w:rPr>
                <w:rFonts w:ascii="Arial" w:hAnsi="Arial" w:cs="Arial"/>
                <w:sz w:val="20"/>
                <w:szCs w:val="20"/>
              </w:rPr>
              <w:t>veit at brøk tyder del av noko.</w:t>
            </w:r>
          </w:p>
          <w:p w:rsidR="00A94E57" w:rsidRDefault="000D46BD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finne brøkdelen av det heile og brøkdelen av ei gitt mengde. </w:t>
            </w:r>
          </w:p>
          <w:p w:rsidR="000D46BD" w:rsidRPr="00A77B5F" w:rsidRDefault="00E82FA8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plassere brøkane ½, 1/3, ¼, 1/5 og x/10 på tallinja. 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639" w:type="dxa"/>
          </w:tcPr>
          <w:p w:rsidR="007551AB" w:rsidRPr="002B69FC" w:rsidRDefault="00BB3FF2" w:rsidP="00FB3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4C36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BB53CF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4C368A" w:rsidRPr="00E82FA8" w:rsidRDefault="004C368A" w:rsidP="00E82FA8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9FC" w:rsidRPr="002B69FC" w:rsidTr="00E82FA8">
        <w:trPr>
          <w:trHeight w:val="133"/>
        </w:trPr>
        <w:tc>
          <w:tcPr>
            <w:tcW w:w="1129" w:type="dxa"/>
            <w:vMerge w:val="restart"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639" w:type="dxa"/>
          </w:tcPr>
          <w:p w:rsidR="00E82FA8" w:rsidRDefault="00DB4D5A" w:rsidP="00E82F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5D5AA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11D5F">
              <w:rPr>
                <w:rFonts w:ascii="Arial" w:hAnsi="Arial" w:cs="Arial"/>
                <w:b/>
                <w:sz w:val="20"/>
                <w:szCs w:val="20"/>
              </w:rPr>
              <w:t>Elevane skal kunne namnet på ulike ver-typer og årstidene.</w:t>
            </w:r>
          </w:p>
          <w:p w:rsidR="00911D5F" w:rsidRPr="002B69FC" w:rsidRDefault="00911D5F" w:rsidP="00E82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Dei skal kunne </w:t>
            </w:r>
            <w:r w:rsidR="00082324">
              <w:rPr>
                <w:rFonts w:ascii="Arial" w:hAnsi="Arial" w:cs="Arial"/>
                <w:b/>
                <w:sz w:val="20"/>
                <w:szCs w:val="20"/>
              </w:rPr>
              <w:t>vere med i ein samtale om veret og årstidene.</w:t>
            </w:r>
          </w:p>
          <w:p w:rsidR="00E94FE5" w:rsidRPr="002B69FC" w:rsidRDefault="00E94FE5" w:rsidP="00A91C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D5A" w:rsidRPr="002B69FC" w:rsidTr="00E82FA8">
        <w:trPr>
          <w:trHeight w:val="1137"/>
        </w:trPr>
        <w:tc>
          <w:tcPr>
            <w:tcW w:w="1129" w:type="dxa"/>
            <w:vMerge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DB4D5A" w:rsidRPr="002B69FC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E82FA8" w:rsidRDefault="00A91C4A" w:rsidP="00E82FA8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911D5F">
              <w:rPr>
                <w:rFonts w:ascii="Arial" w:hAnsi="Arial" w:cs="Arial"/>
                <w:sz w:val="20"/>
                <w:szCs w:val="20"/>
              </w:rPr>
              <w:t>kan namnet på ulike vertyper.</w:t>
            </w:r>
          </w:p>
          <w:p w:rsidR="00911D5F" w:rsidRPr="002B69FC" w:rsidRDefault="00911D5F" w:rsidP="00E82FA8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namnet på årstidene.</w:t>
            </w:r>
          </w:p>
          <w:p w:rsidR="00E94FE5" w:rsidRPr="002B69FC" w:rsidRDefault="00911D5F" w:rsidP="00E94FE5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vere med i ein samtale om årstidene og veret.</w:t>
            </w:r>
          </w:p>
        </w:tc>
      </w:tr>
    </w:tbl>
    <w:p w:rsidR="0087175C" w:rsidRPr="00D84C9E" w:rsidRDefault="0087175C" w:rsidP="00FA600F">
      <w:pPr>
        <w:rPr>
          <w:sz w:val="2"/>
          <w:szCs w:val="2"/>
        </w:rPr>
      </w:pPr>
    </w:p>
    <w:tbl>
      <w:tblPr>
        <w:tblStyle w:val="Tabellrutenett"/>
        <w:tblpPr w:leftFromText="141" w:rightFromText="141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9F0C55" w:rsidTr="009F0C55">
        <w:tc>
          <w:tcPr>
            <w:tcW w:w="2263" w:type="dxa"/>
          </w:tcPr>
          <w:p w:rsidR="009F0C55" w:rsidRDefault="009F0C55" w:rsidP="009F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2552" w:type="dxa"/>
          </w:tcPr>
          <w:p w:rsidR="009F0C55" w:rsidRDefault="009F0C55" w:rsidP="009F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Weather</w:t>
            </w: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Partly cloudy</w:t>
            </w: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Delvis skya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Thunder</w:t>
            </w: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Tore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Lightning</w:t>
            </w: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</w:t>
            </w:r>
          </w:p>
        </w:tc>
      </w:tr>
      <w:tr w:rsidR="009F0C55" w:rsidTr="009F0C55">
        <w:trPr>
          <w:trHeight w:val="319"/>
        </w:trPr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</w:t>
            </w: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regn</w:t>
            </w:r>
          </w:p>
        </w:tc>
      </w:tr>
    </w:tbl>
    <w:p w:rsidR="00BB5E27" w:rsidRDefault="00A77B5F" w:rsidP="00BB5E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51F2">
        <w:rPr>
          <w:sz w:val="28"/>
          <w:szCs w:val="28"/>
        </w:rPr>
        <w:t xml:space="preserve">  </w:t>
      </w:r>
      <w:r w:rsidR="009F0C55"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Gloser til</w:t>
      </w:r>
      <w:r w:rsidR="00A91C4A">
        <w:rPr>
          <w:b/>
          <w:sz w:val="28"/>
          <w:szCs w:val="28"/>
        </w:rPr>
        <w:t xml:space="preserve"> tysdag</w:t>
      </w:r>
      <w:r>
        <w:rPr>
          <w:b/>
          <w:sz w:val="28"/>
          <w:szCs w:val="28"/>
        </w:rPr>
        <w:t xml:space="preserve">: </w:t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</w:p>
    <w:p w:rsidR="008651F2" w:rsidRPr="002B69FC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</w:t>
      </w:r>
    </w:p>
    <w:p w:rsidR="00E94FE5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  </w:t>
      </w:r>
    </w:p>
    <w:p w:rsidR="00E94FE5" w:rsidRDefault="00E94FE5" w:rsidP="00A91C4A">
      <w:pPr>
        <w:rPr>
          <w:sz w:val="24"/>
          <w:szCs w:val="24"/>
        </w:rPr>
      </w:pPr>
    </w:p>
    <w:p w:rsidR="00E94FE5" w:rsidRDefault="00E94FE5" w:rsidP="00A91C4A">
      <w:pPr>
        <w:rPr>
          <w:sz w:val="24"/>
          <w:szCs w:val="24"/>
        </w:rPr>
      </w:pPr>
    </w:p>
    <w:p w:rsidR="00E94FE5" w:rsidRDefault="00E94FE5" w:rsidP="00A91C4A">
      <w:pPr>
        <w:rPr>
          <w:sz w:val="24"/>
          <w:szCs w:val="24"/>
        </w:rPr>
      </w:pPr>
    </w:p>
    <w:p w:rsidR="00E94FE5" w:rsidRDefault="00E94FE5" w:rsidP="00A91C4A">
      <w:pPr>
        <w:rPr>
          <w:sz w:val="24"/>
          <w:szCs w:val="24"/>
        </w:rPr>
      </w:pPr>
    </w:p>
    <w:p w:rsidR="00A91C4A" w:rsidRPr="00D84C9E" w:rsidRDefault="002E3F9A" w:rsidP="00A91C4A">
      <w:pPr>
        <w:rPr>
          <w:sz w:val="4"/>
          <w:szCs w:val="4"/>
        </w:rPr>
      </w:pPr>
      <w:r w:rsidRPr="002B69FC">
        <w:rPr>
          <w:sz w:val="24"/>
          <w:szCs w:val="24"/>
        </w:rPr>
        <w:t xml:space="preserve"> </w:t>
      </w:r>
      <w:r w:rsidR="00A91C4A">
        <w:rPr>
          <w:sz w:val="28"/>
          <w:szCs w:val="28"/>
        </w:rPr>
        <w:t xml:space="preserve">                   </w:t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  <w:t xml:space="preserve"> </w:t>
      </w:r>
      <w:r w:rsidR="00A91C4A">
        <w:rPr>
          <w:b/>
          <w:sz w:val="28"/>
          <w:szCs w:val="28"/>
        </w:rPr>
        <w:tab/>
      </w:r>
      <w:r w:rsidR="00A91C4A" w:rsidRPr="002B69FC">
        <w:rPr>
          <w:sz w:val="24"/>
          <w:szCs w:val="24"/>
        </w:rPr>
        <w:t xml:space="preserve">                                       </w:t>
      </w:r>
    </w:p>
    <w:p w:rsidR="00FA600F" w:rsidRPr="002B69FC" w:rsidRDefault="003511D4" w:rsidP="00D84C9E">
      <w:pPr>
        <w:jc w:val="center"/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>Timeplan veke 1</w:t>
      </w:r>
      <w:r w:rsidR="008651F2">
        <w:rPr>
          <w:b/>
          <w:sz w:val="28"/>
          <w:szCs w:val="28"/>
        </w:rPr>
        <w:t>9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1962"/>
        <w:gridCol w:w="1842"/>
        <w:gridCol w:w="2217"/>
        <w:gridCol w:w="2007"/>
      </w:tblGrid>
      <w:tr w:rsidR="002B69FC" w:rsidRPr="002B69FC" w:rsidTr="00710A0B">
        <w:trPr>
          <w:trHeight w:val="321"/>
        </w:trPr>
        <w:tc>
          <w:tcPr>
            <w:tcW w:w="426" w:type="dxa"/>
          </w:tcPr>
          <w:p w:rsidR="003511D4" w:rsidRPr="002B69FC" w:rsidRDefault="003511D4" w:rsidP="0097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1962" w:type="dxa"/>
          </w:tcPr>
          <w:p w:rsidR="003511D4" w:rsidRPr="002B69FC" w:rsidRDefault="003511D4" w:rsidP="00650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1842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21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E37127" w:rsidRPr="002B69FC" w:rsidTr="00710A0B">
        <w:tc>
          <w:tcPr>
            <w:tcW w:w="426" w:type="dxa"/>
          </w:tcPr>
          <w:p w:rsidR="00E37127" w:rsidRPr="002B69FC" w:rsidRDefault="00E37127" w:rsidP="00E3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E37127" w:rsidRPr="00963A15" w:rsidRDefault="00E37127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1962" w:type="dxa"/>
          </w:tcPr>
          <w:p w:rsidR="00E37127" w:rsidRDefault="00E37127" w:rsidP="00E371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Samf.fag - prosjekt</w:t>
            </w:r>
          </w:p>
        </w:tc>
        <w:tc>
          <w:tcPr>
            <w:tcW w:w="1842" w:type="dxa"/>
          </w:tcPr>
          <w:p w:rsidR="00E37127" w:rsidRPr="002B69FC" w:rsidRDefault="00E37127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217" w:type="dxa"/>
          </w:tcPr>
          <w:p w:rsidR="00E37127" w:rsidRDefault="00E37127" w:rsidP="00E371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Samf.fag - prosjekt</w:t>
            </w:r>
          </w:p>
        </w:tc>
        <w:tc>
          <w:tcPr>
            <w:tcW w:w="2007" w:type="dxa"/>
          </w:tcPr>
          <w:p w:rsidR="00E37127" w:rsidRPr="002B69FC" w:rsidRDefault="00E37127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 - framføring</w:t>
            </w:r>
          </w:p>
        </w:tc>
      </w:tr>
      <w:tr w:rsidR="00E37127" w:rsidRPr="002B69FC" w:rsidTr="00710A0B">
        <w:tc>
          <w:tcPr>
            <w:tcW w:w="426" w:type="dxa"/>
          </w:tcPr>
          <w:p w:rsidR="00E37127" w:rsidRPr="002B69FC" w:rsidRDefault="00E37127" w:rsidP="00E3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E37127" w:rsidRPr="002B69FC" w:rsidRDefault="00E37127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1962" w:type="dxa"/>
          </w:tcPr>
          <w:p w:rsidR="00E37127" w:rsidRDefault="00E37127" w:rsidP="00E371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Samf.fag - prosjekt</w:t>
            </w:r>
          </w:p>
        </w:tc>
        <w:tc>
          <w:tcPr>
            <w:tcW w:w="1842" w:type="dxa"/>
          </w:tcPr>
          <w:p w:rsidR="00E37127" w:rsidRPr="002B69FC" w:rsidRDefault="00E37127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 xml:space="preserve">Norsk - </w:t>
            </w:r>
            <w:r>
              <w:rPr>
                <w:rFonts w:ascii="Arial" w:hAnsi="Arial" w:cs="Arial"/>
                <w:sz w:val="20"/>
                <w:szCs w:val="20"/>
              </w:rPr>
              <w:t>substantiv</w:t>
            </w:r>
          </w:p>
        </w:tc>
        <w:tc>
          <w:tcPr>
            <w:tcW w:w="2217" w:type="dxa"/>
          </w:tcPr>
          <w:p w:rsidR="00E37127" w:rsidRDefault="00E37127" w:rsidP="00E371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Samf.fag - prosjekt</w:t>
            </w:r>
          </w:p>
        </w:tc>
        <w:tc>
          <w:tcPr>
            <w:tcW w:w="2007" w:type="dxa"/>
          </w:tcPr>
          <w:p w:rsidR="00E37127" w:rsidRPr="002B69FC" w:rsidRDefault="00E37127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084F0B" w:rsidRPr="002B69FC" w:rsidTr="00710A0B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084F0B" w:rsidRPr="002B69FC" w:rsidRDefault="007907AD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Matte - </w:t>
            </w:r>
            <w:r w:rsidR="00E37127">
              <w:rPr>
                <w:rFonts w:ascii="Arial" w:hAnsi="Arial" w:cs="Arial"/>
                <w:sz w:val="20"/>
                <w:szCs w:val="20"/>
              </w:rPr>
              <w:t>brøk</w:t>
            </w:r>
          </w:p>
        </w:tc>
        <w:tc>
          <w:tcPr>
            <w:tcW w:w="1962" w:type="dxa"/>
          </w:tcPr>
          <w:p w:rsidR="00084F0B" w:rsidRPr="002B69FC" w:rsidRDefault="00084F0B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1842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2217" w:type="dxa"/>
          </w:tcPr>
          <w:p w:rsidR="00084F0B" w:rsidRPr="002B69FC" w:rsidRDefault="00084F0B" w:rsidP="00865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FYFO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650414" w:rsidRPr="002B69FC" w:rsidTr="00710A0B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650414" w:rsidRDefault="00650414" w:rsidP="00650414">
            <w:r w:rsidRPr="00E80E85">
              <w:rPr>
                <w:rFonts w:ascii="Arial" w:hAnsi="Arial" w:cs="Arial"/>
                <w:sz w:val="20"/>
                <w:szCs w:val="20"/>
              </w:rPr>
              <w:t>Samf.fag - prosjekt</w:t>
            </w:r>
          </w:p>
        </w:tc>
        <w:tc>
          <w:tcPr>
            <w:tcW w:w="196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184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221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650414" w:rsidRPr="002B69FC" w:rsidRDefault="00212F13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 - framføring</w:t>
            </w:r>
          </w:p>
        </w:tc>
      </w:tr>
      <w:tr w:rsidR="00650414" w:rsidRPr="002B69FC" w:rsidTr="00710A0B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650414" w:rsidRDefault="00650414" w:rsidP="00650414">
            <w:r w:rsidRPr="00E80E85">
              <w:rPr>
                <w:rFonts w:ascii="Arial" w:hAnsi="Arial" w:cs="Arial"/>
                <w:sz w:val="20"/>
                <w:szCs w:val="20"/>
              </w:rPr>
              <w:t>Samf.fag - prosjekt</w:t>
            </w:r>
          </w:p>
        </w:tc>
        <w:tc>
          <w:tcPr>
            <w:tcW w:w="196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Symjing</w:t>
            </w:r>
          </w:p>
        </w:tc>
        <w:tc>
          <w:tcPr>
            <w:tcW w:w="184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21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650414" w:rsidRPr="002B69FC" w:rsidRDefault="00E37127" w:rsidP="00710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 - framføring</w:t>
            </w:r>
          </w:p>
        </w:tc>
      </w:tr>
      <w:tr w:rsidR="00084F0B" w:rsidRPr="002B69FC" w:rsidTr="00710A0B">
        <w:trPr>
          <w:trHeight w:val="202"/>
        </w:trPr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084F0B" w:rsidRPr="002B69FC" w:rsidRDefault="00084F0B" w:rsidP="0096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:rsidR="00084F0B" w:rsidRPr="002B69FC" w:rsidRDefault="007907AD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Matte - </w:t>
            </w:r>
            <w:r w:rsidR="00E37127">
              <w:rPr>
                <w:rFonts w:ascii="Arial" w:hAnsi="Arial" w:cs="Arial"/>
                <w:sz w:val="20"/>
                <w:szCs w:val="20"/>
              </w:rPr>
              <w:t>brøk</w:t>
            </w:r>
          </w:p>
        </w:tc>
        <w:tc>
          <w:tcPr>
            <w:tcW w:w="1842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217" w:type="dxa"/>
          </w:tcPr>
          <w:p w:rsidR="00084F0B" w:rsidRPr="002B69FC" w:rsidRDefault="007907AD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Matte </w:t>
            </w:r>
            <w:r w:rsidR="00710A0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127">
              <w:rPr>
                <w:rFonts w:ascii="Arial" w:hAnsi="Arial" w:cs="Arial"/>
                <w:sz w:val="20"/>
                <w:szCs w:val="20"/>
              </w:rPr>
              <w:t>brøk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Pr="002B69FC" w:rsidRDefault="00FA600F" w:rsidP="00FA600F">
      <w:pPr>
        <w:rPr>
          <w:sz w:val="20"/>
          <w:szCs w:val="20"/>
        </w:rPr>
      </w:pPr>
    </w:p>
    <w:sectPr w:rsidR="00FA600F" w:rsidRPr="002B69FC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874"/>
    <w:multiLevelType w:val="hybridMultilevel"/>
    <w:tmpl w:val="260045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DE"/>
    <w:multiLevelType w:val="hybridMultilevel"/>
    <w:tmpl w:val="E4BEE4F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5B2A3E"/>
    <w:multiLevelType w:val="hybridMultilevel"/>
    <w:tmpl w:val="7BEEE60C"/>
    <w:lvl w:ilvl="0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31ECD"/>
    <w:multiLevelType w:val="hybridMultilevel"/>
    <w:tmpl w:val="9064D67E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16"/>
  </w:num>
  <w:num w:numId="8">
    <w:abstractNumId w:val="4"/>
  </w:num>
  <w:num w:numId="9">
    <w:abstractNumId w:val="7"/>
  </w:num>
  <w:num w:numId="10">
    <w:abstractNumId w:val="20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3"/>
  </w:num>
  <w:num w:numId="16">
    <w:abstractNumId w:val="10"/>
  </w:num>
  <w:num w:numId="17">
    <w:abstractNumId w:val="15"/>
  </w:num>
  <w:num w:numId="18">
    <w:abstractNumId w:val="1"/>
  </w:num>
  <w:num w:numId="19">
    <w:abstractNumId w:val="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F:\Pedfelles\2015-2016\5. KLASSE\Vekeplanar\Flettelista.docx"/>
    <w:dataSource r:id="rId1"/>
    <w:odso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0C68"/>
    <w:rsid w:val="000017D1"/>
    <w:rsid w:val="00006DCA"/>
    <w:rsid w:val="0001196A"/>
    <w:rsid w:val="00014639"/>
    <w:rsid w:val="00022DEC"/>
    <w:rsid w:val="000314AC"/>
    <w:rsid w:val="000372EA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2324"/>
    <w:rsid w:val="00084F0B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C696A"/>
    <w:rsid w:val="000D1947"/>
    <w:rsid w:val="000D22D2"/>
    <w:rsid w:val="000D2B51"/>
    <w:rsid w:val="000D3943"/>
    <w:rsid w:val="000D46BD"/>
    <w:rsid w:val="000D6351"/>
    <w:rsid w:val="000E34FC"/>
    <w:rsid w:val="000E4F66"/>
    <w:rsid w:val="000E7BB1"/>
    <w:rsid w:val="000F07F9"/>
    <w:rsid w:val="00100118"/>
    <w:rsid w:val="00101C53"/>
    <w:rsid w:val="001024D7"/>
    <w:rsid w:val="00104CBF"/>
    <w:rsid w:val="00105459"/>
    <w:rsid w:val="00112464"/>
    <w:rsid w:val="00113F8A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95508"/>
    <w:rsid w:val="001A076F"/>
    <w:rsid w:val="001A5EAA"/>
    <w:rsid w:val="001B04AC"/>
    <w:rsid w:val="001B0857"/>
    <w:rsid w:val="001B5220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12F13"/>
    <w:rsid w:val="00224C6F"/>
    <w:rsid w:val="002266EF"/>
    <w:rsid w:val="00231377"/>
    <w:rsid w:val="00232224"/>
    <w:rsid w:val="002338B6"/>
    <w:rsid w:val="002340B5"/>
    <w:rsid w:val="0023570C"/>
    <w:rsid w:val="002414A0"/>
    <w:rsid w:val="00241FC7"/>
    <w:rsid w:val="00245C89"/>
    <w:rsid w:val="00246EAF"/>
    <w:rsid w:val="002520AA"/>
    <w:rsid w:val="002614D4"/>
    <w:rsid w:val="00261A3B"/>
    <w:rsid w:val="00262764"/>
    <w:rsid w:val="0026756D"/>
    <w:rsid w:val="002713CA"/>
    <w:rsid w:val="00275B1B"/>
    <w:rsid w:val="00281633"/>
    <w:rsid w:val="00283A4D"/>
    <w:rsid w:val="00286F4E"/>
    <w:rsid w:val="0028763D"/>
    <w:rsid w:val="0029521B"/>
    <w:rsid w:val="002A3DAE"/>
    <w:rsid w:val="002A6F0C"/>
    <w:rsid w:val="002B0716"/>
    <w:rsid w:val="002B69FC"/>
    <w:rsid w:val="002C0FBF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375AB"/>
    <w:rsid w:val="00347D0D"/>
    <w:rsid w:val="003511D4"/>
    <w:rsid w:val="00351B7D"/>
    <w:rsid w:val="00352F4E"/>
    <w:rsid w:val="0036018F"/>
    <w:rsid w:val="0036048A"/>
    <w:rsid w:val="0036352C"/>
    <w:rsid w:val="00364AEE"/>
    <w:rsid w:val="00366C93"/>
    <w:rsid w:val="003713B4"/>
    <w:rsid w:val="00374BD8"/>
    <w:rsid w:val="00377F5A"/>
    <w:rsid w:val="003800AE"/>
    <w:rsid w:val="00380E35"/>
    <w:rsid w:val="00390C25"/>
    <w:rsid w:val="003927E1"/>
    <w:rsid w:val="00396F50"/>
    <w:rsid w:val="003B0CE3"/>
    <w:rsid w:val="003B2A80"/>
    <w:rsid w:val="003B400A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BE4"/>
    <w:rsid w:val="003E1DBC"/>
    <w:rsid w:val="003E5166"/>
    <w:rsid w:val="003E6781"/>
    <w:rsid w:val="003E6DF7"/>
    <w:rsid w:val="003E6F19"/>
    <w:rsid w:val="003F5FD8"/>
    <w:rsid w:val="00400A71"/>
    <w:rsid w:val="00401619"/>
    <w:rsid w:val="00404B95"/>
    <w:rsid w:val="0041347B"/>
    <w:rsid w:val="00413741"/>
    <w:rsid w:val="004217D0"/>
    <w:rsid w:val="00421B7C"/>
    <w:rsid w:val="00425AD7"/>
    <w:rsid w:val="004271AC"/>
    <w:rsid w:val="00430584"/>
    <w:rsid w:val="00430A17"/>
    <w:rsid w:val="00442DC3"/>
    <w:rsid w:val="004442A5"/>
    <w:rsid w:val="004448B7"/>
    <w:rsid w:val="00450673"/>
    <w:rsid w:val="0045452B"/>
    <w:rsid w:val="0045722D"/>
    <w:rsid w:val="00463498"/>
    <w:rsid w:val="00463DF1"/>
    <w:rsid w:val="00464192"/>
    <w:rsid w:val="00473295"/>
    <w:rsid w:val="00483F44"/>
    <w:rsid w:val="00492C75"/>
    <w:rsid w:val="004941A5"/>
    <w:rsid w:val="004977F6"/>
    <w:rsid w:val="004A1352"/>
    <w:rsid w:val="004A1FB5"/>
    <w:rsid w:val="004A666D"/>
    <w:rsid w:val="004A6FF0"/>
    <w:rsid w:val="004B16AC"/>
    <w:rsid w:val="004C368A"/>
    <w:rsid w:val="004C4786"/>
    <w:rsid w:val="004D01C4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38D1"/>
    <w:rsid w:val="00546892"/>
    <w:rsid w:val="00547FFD"/>
    <w:rsid w:val="00552684"/>
    <w:rsid w:val="00554D4B"/>
    <w:rsid w:val="00563DBA"/>
    <w:rsid w:val="0056562E"/>
    <w:rsid w:val="0056676D"/>
    <w:rsid w:val="00582089"/>
    <w:rsid w:val="00585495"/>
    <w:rsid w:val="00585F4A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D21BE"/>
    <w:rsid w:val="005D28EC"/>
    <w:rsid w:val="005D5AA4"/>
    <w:rsid w:val="005E0373"/>
    <w:rsid w:val="005E6DF8"/>
    <w:rsid w:val="005F25D7"/>
    <w:rsid w:val="005F3E36"/>
    <w:rsid w:val="005F4B9F"/>
    <w:rsid w:val="00600476"/>
    <w:rsid w:val="00602889"/>
    <w:rsid w:val="00602CAD"/>
    <w:rsid w:val="00603F0F"/>
    <w:rsid w:val="006063D2"/>
    <w:rsid w:val="00610C85"/>
    <w:rsid w:val="006156AF"/>
    <w:rsid w:val="0061600D"/>
    <w:rsid w:val="00624D47"/>
    <w:rsid w:val="00625BE7"/>
    <w:rsid w:val="00625DA8"/>
    <w:rsid w:val="00631C30"/>
    <w:rsid w:val="00632847"/>
    <w:rsid w:val="00642D99"/>
    <w:rsid w:val="00650414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922EF"/>
    <w:rsid w:val="006925DC"/>
    <w:rsid w:val="006A526A"/>
    <w:rsid w:val="006B1D21"/>
    <w:rsid w:val="006B7147"/>
    <w:rsid w:val="006C3203"/>
    <w:rsid w:val="006D4038"/>
    <w:rsid w:val="006D40AC"/>
    <w:rsid w:val="006E0715"/>
    <w:rsid w:val="006E11C4"/>
    <w:rsid w:val="006E3162"/>
    <w:rsid w:val="006E5435"/>
    <w:rsid w:val="006F031F"/>
    <w:rsid w:val="006F2450"/>
    <w:rsid w:val="006F7767"/>
    <w:rsid w:val="007043DF"/>
    <w:rsid w:val="00704C66"/>
    <w:rsid w:val="00705D68"/>
    <w:rsid w:val="007077CE"/>
    <w:rsid w:val="00710A0B"/>
    <w:rsid w:val="00722C52"/>
    <w:rsid w:val="007243F3"/>
    <w:rsid w:val="00724AAF"/>
    <w:rsid w:val="00730330"/>
    <w:rsid w:val="007327D9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3FD1"/>
    <w:rsid w:val="007854E7"/>
    <w:rsid w:val="0078759A"/>
    <w:rsid w:val="007907AD"/>
    <w:rsid w:val="00790915"/>
    <w:rsid w:val="00797C2A"/>
    <w:rsid w:val="007A3F46"/>
    <w:rsid w:val="007A50A1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637F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43A"/>
    <w:rsid w:val="00851FC4"/>
    <w:rsid w:val="00852045"/>
    <w:rsid w:val="008534C6"/>
    <w:rsid w:val="00860ED0"/>
    <w:rsid w:val="00862669"/>
    <w:rsid w:val="00863769"/>
    <w:rsid w:val="0086390F"/>
    <w:rsid w:val="008651F2"/>
    <w:rsid w:val="0087175C"/>
    <w:rsid w:val="008731CC"/>
    <w:rsid w:val="00873EAB"/>
    <w:rsid w:val="00875ED0"/>
    <w:rsid w:val="00877902"/>
    <w:rsid w:val="00877AAE"/>
    <w:rsid w:val="00880CB2"/>
    <w:rsid w:val="00881338"/>
    <w:rsid w:val="008820AA"/>
    <w:rsid w:val="00883975"/>
    <w:rsid w:val="008845B8"/>
    <w:rsid w:val="008858DB"/>
    <w:rsid w:val="0088624D"/>
    <w:rsid w:val="008917E9"/>
    <w:rsid w:val="008919F3"/>
    <w:rsid w:val="00892116"/>
    <w:rsid w:val="008A0EFF"/>
    <w:rsid w:val="008A1B73"/>
    <w:rsid w:val="008A5EE1"/>
    <w:rsid w:val="008A682E"/>
    <w:rsid w:val="008A745A"/>
    <w:rsid w:val="008B5769"/>
    <w:rsid w:val="008C00BE"/>
    <w:rsid w:val="008C0862"/>
    <w:rsid w:val="008C6B29"/>
    <w:rsid w:val="008D00F4"/>
    <w:rsid w:val="008D0726"/>
    <w:rsid w:val="008D1371"/>
    <w:rsid w:val="008E0A66"/>
    <w:rsid w:val="008E29F4"/>
    <w:rsid w:val="008E6CDD"/>
    <w:rsid w:val="008F0B92"/>
    <w:rsid w:val="00905904"/>
    <w:rsid w:val="00911D5F"/>
    <w:rsid w:val="0091394F"/>
    <w:rsid w:val="00922EA7"/>
    <w:rsid w:val="00940B2C"/>
    <w:rsid w:val="0094525E"/>
    <w:rsid w:val="0095157F"/>
    <w:rsid w:val="0095535B"/>
    <w:rsid w:val="00963A15"/>
    <w:rsid w:val="00971049"/>
    <w:rsid w:val="0097484A"/>
    <w:rsid w:val="00976143"/>
    <w:rsid w:val="00980D60"/>
    <w:rsid w:val="009832E1"/>
    <w:rsid w:val="00991E85"/>
    <w:rsid w:val="0099263B"/>
    <w:rsid w:val="00993A64"/>
    <w:rsid w:val="009A39C4"/>
    <w:rsid w:val="009A3F24"/>
    <w:rsid w:val="009A4F44"/>
    <w:rsid w:val="009C22D2"/>
    <w:rsid w:val="009D0050"/>
    <w:rsid w:val="009D4DDD"/>
    <w:rsid w:val="009D5CF0"/>
    <w:rsid w:val="009E0CCC"/>
    <w:rsid w:val="009E2C67"/>
    <w:rsid w:val="009E3C32"/>
    <w:rsid w:val="009E7A9B"/>
    <w:rsid w:val="009F0C55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2A56"/>
    <w:rsid w:val="00A33E0D"/>
    <w:rsid w:val="00A35E26"/>
    <w:rsid w:val="00A40408"/>
    <w:rsid w:val="00A40662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77B5F"/>
    <w:rsid w:val="00A91C4A"/>
    <w:rsid w:val="00A94E57"/>
    <w:rsid w:val="00A95C32"/>
    <w:rsid w:val="00A95E29"/>
    <w:rsid w:val="00AA3424"/>
    <w:rsid w:val="00AA3454"/>
    <w:rsid w:val="00AA3587"/>
    <w:rsid w:val="00AA538C"/>
    <w:rsid w:val="00AB54BD"/>
    <w:rsid w:val="00AB65B8"/>
    <w:rsid w:val="00AC0332"/>
    <w:rsid w:val="00AC4905"/>
    <w:rsid w:val="00AC7784"/>
    <w:rsid w:val="00AD1F33"/>
    <w:rsid w:val="00AD1F4B"/>
    <w:rsid w:val="00AD2713"/>
    <w:rsid w:val="00AD2B64"/>
    <w:rsid w:val="00AD4470"/>
    <w:rsid w:val="00AD5A81"/>
    <w:rsid w:val="00AD7505"/>
    <w:rsid w:val="00AD7661"/>
    <w:rsid w:val="00AE6C80"/>
    <w:rsid w:val="00AF1A24"/>
    <w:rsid w:val="00AF2D81"/>
    <w:rsid w:val="00AF6E02"/>
    <w:rsid w:val="00AF7AEA"/>
    <w:rsid w:val="00B02E7C"/>
    <w:rsid w:val="00B0355F"/>
    <w:rsid w:val="00B05724"/>
    <w:rsid w:val="00B059F9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18A3"/>
    <w:rsid w:val="00B470D1"/>
    <w:rsid w:val="00B50E12"/>
    <w:rsid w:val="00B5294A"/>
    <w:rsid w:val="00B558C2"/>
    <w:rsid w:val="00B63DDF"/>
    <w:rsid w:val="00B65B30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5E27"/>
    <w:rsid w:val="00BB764F"/>
    <w:rsid w:val="00BC0AD8"/>
    <w:rsid w:val="00BC40CC"/>
    <w:rsid w:val="00BC5832"/>
    <w:rsid w:val="00BD3593"/>
    <w:rsid w:val="00BE201F"/>
    <w:rsid w:val="00BE452B"/>
    <w:rsid w:val="00BE6169"/>
    <w:rsid w:val="00BE64B8"/>
    <w:rsid w:val="00BF69B3"/>
    <w:rsid w:val="00BF73F1"/>
    <w:rsid w:val="00C056E9"/>
    <w:rsid w:val="00C058C1"/>
    <w:rsid w:val="00C065DB"/>
    <w:rsid w:val="00C15154"/>
    <w:rsid w:val="00C23757"/>
    <w:rsid w:val="00C263FA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A7BC5"/>
    <w:rsid w:val="00CB1372"/>
    <w:rsid w:val="00CB3077"/>
    <w:rsid w:val="00CB4DF1"/>
    <w:rsid w:val="00CC190C"/>
    <w:rsid w:val="00CC1BA7"/>
    <w:rsid w:val="00CC66F0"/>
    <w:rsid w:val="00CD3850"/>
    <w:rsid w:val="00CD63FA"/>
    <w:rsid w:val="00CD6E80"/>
    <w:rsid w:val="00CE320A"/>
    <w:rsid w:val="00CE386F"/>
    <w:rsid w:val="00CE4442"/>
    <w:rsid w:val="00CE45AF"/>
    <w:rsid w:val="00CE53E4"/>
    <w:rsid w:val="00CE75D1"/>
    <w:rsid w:val="00CF2483"/>
    <w:rsid w:val="00CF73E6"/>
    <w:rsid w:val="00D05207"/>
    <w:rsid w:val="00D05566"/>
    <w:rsid w:val="00D07DC8"/>
    <w:rsid w:val="00D102F4"/>
    <w:rsid w:val="00D11810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63DFB"/>
    <w:rsid w:val="00D75875"/>
    <w:rsid w:val="00D832B1"/>
    <w:rsid w:val="00D84C9E"/>
    <w:rsid w:val="00D93173"/>
    <w:rsid w:val="00D950F2"/>
    <w:rsid w:val="00D977E6"/>
    <w:rsid w:val="00DA2632"/>
    <w:rsid w:val="00DA3A65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DF7D10"/>
    <w:rsid w:val="00E01EF1"/>
    <w:rsid w:val="00E06E89"/>
    <w:rsid w:val="00E10594"/>
    <w:rsid w:val="00E108BF"/>
    <w:rsid w:val="00E1369C"/>
    <w:rsid w:val="00E178B2"/>
    <w:rsid w:val="00E25E1C"/>
    <w:rsid w:val="00E27C5D"/>
    <w:rsid w:val="00E308C4"/>
    <w:rsid w:val="00E367DB"/>
    <w:rsid w:val="00E36BC2"/>
    <w:rsid w:val="00E37127"/>
    <w:rsid w:val="00E401E7"/>
    <w:rsid w:val="00E479D6"/>
    <w:rsid w:val="00E521D4"/>
    <w:rsid w:val="00E55B9C"/>
    <w:rsid w:val="00E56697"/>
    <w:rsid w:val="00E60CD4"/>
    <w:rsid w:val="00E671B6"/>
    <w:rsid w:val="00E71F5F"/>
    <w:rsid w:val="00E73952"/>
    <w:rsid w:val="00E82FA8"/>
    <w:rsid w:val="00E85472"/>
    <w:rsid w:val="00E85A49"/>
    <w:rsid w:val="00E8643E"/>
    <w:rsid w:val="00E90902"/>
    <w:rsid w:val="00E91D69"/>
    <w:rsid w:val="00E94FE5"/>
    <w:rsid w:val="00EA1F1C"/>
    <w:rsid w:val="00EA65BD"/>
    <w:rsid w:val="00EB2BB7"/>
    <w:rsid w:val="00EB4776"/>
    <w:rsid w:val="00EC4448"/>
    <w:rsid w:val="00EC6EF9"/>
    <w:rsid w:val="00EC79D1"/>
    <w:rsid w:val="00ED01D9"/>
    <w:rsid w:val="00ED231A"/>
    <w:rsid w:val="00EE116E"/>
    <w:rsid w:val="00EE1D9B"/>
    <w:rsid w:val="00EE1EF8"/>
    <w:rsid w:val="00EE3A10"/>
    <w:rsid w:val="00EE4158"/>
    <w:rsid w:val="00EE4C80"/>
    <w:rsid w:val="00EE7422"/>
    <w:rsid w:val="00EF0600"/>
    <w:rsid w:val="00EF0D33"/>
    <w:rsid w:val="00EF0EA1"/>
    <w:rsid w:val="00EF1CC9"/>
    <w:rsid w:val="00EF427F"/>
    <w:rsid w:val="00EF494F"/>
    <w:rsid w:val="00EF5AE1"/>
    <w:rsid w:val="00EF677D"/>
    <w:rsid w:val="00EF78CA"/>
    <w:rsid w:val="00F003C0"/>
    <w:rsid w:val="00F036C4"/>
    <w:rsid w:val="00F03B6E"/>
    <w:rsid w:val="00F10FFE"/>
    <w:rsid w:val="00F12915"/>
    <w:rsid w:val="00F30172"/>
    <w:rsid w:val="00F311C3"/>
    <w:rsid w:val="00F3198C"/>
    <w:rsid w:val="00F3353D"/>
    <w:rsid w:val="00F345AE"/>
    <w:rsid w:val="00F36C6E"/>
    <w:rsid w:val="00F37D15"/>
    <w:rsid w:val="00F40EE6"/>
    <w:rsid w:val="00F434C4"/>
    <w:rsid w:val="00F44EB3"/>
    <w:rsid w:val="00F5222D"/>
    <w:rsid w:val="00F52D7F"/>
    <w:rsid w:val="00F542E2"/>
    <w:rsid w:val="00F646FB"/>
    <w:rsid w:val="00F679E8"/>
    <w:rsid w:val="00F71D9A"/>
    <w:rsid w:val="00F75D58"/>
    <w:rsid w:val="00F76933"/>
    <w:rsid w:val="00F814CF"/>
    <w:rsid w:val="00F8609C"/>
    <w:rsid w:val="00F86F32"/>
    <w:rsid w:val="00F916C2"/>
    <w:rsid w:val="00FA0C9F"/>
    <w:rsid w:val="00FA3024"/>
    <w:rsid w:val="00FA600F"/>
    <w:rsid w:val="00FA6ABC"/>
    <w:rsid w:val="00FA6F5D"/>
    <w:rsid w:val="00FB0161"/>
    <w:rsid w:val="00FB1D17"/>
    <w:rsid w:val="00FB3287"/>
    <w:rsid w:val="00FB4DBE"/>
    <w:rsid w:val="00FC4A11"/>
    <w:rsid w:val="00FC4F40"/>
    <w:rsid w:val="00FC6FDD"/>
    <w:rsid w:val="00FD0842"/>
    <w:rsid w:val="00FD4EA4"/>
    <w:rsid w:val="00FD682A"/>
    <w:rsid w:val="00FE4013"/>
    <w:rsid w:val="00FE5583"/>
    <w:rsid w:val="00FF340F"/>
    <w:rsid w:val="00FF73E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Pedfelles\2015-2016\5.%20KLASSE\Vekeplanar\Flettelist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7BB1-6C18-4EF2-A193-9F9F8FAD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725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18</cp:revision>
  <cp:lastPrinted>2016-04-21T08:38:00Z</cp:lastPrinted>
  <dcterms:created xsi:type="dcterms:W3CDTF">2016-04-28T10:27:00Z</dcterms:created>
  <dcterms:modified xsi:type="dcterms:W3CDTF">2016-05-09T06:20:00Z</dcterms:modified>
</cp:coreProperties>
</file>